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DF20" w14:textId="40AE5AA1" w:rsidR="00083A38" w:rsidRPr="000148A5" w:rsidRDefault="005A4C2D" w:rsidP="000148A5">
      <w:pPr>
        <w:jc w:val="center"/>
        <w:rPr>
          <w:rFonts w:ascii="Segoe UI Black" w:eastAsia="BIZ UDゴシック" w:hAnsi="Segoe UI Black"/>
          <w:b/>
          <w:bCs/>
          <w:sz w:val="28"/>
          <w:szCs w:val="32"/>
        </w:rPr>
      </w:pPr>
      <w:r w:rsidRPr="005A4C2D">
        <w:rPr>
          <w:rFonts w:ascii="Segoe UI Black" w:eastAsia="BIZ UDゴシック" w:hAnsi="Segoe UI Black"/>
          <w:b/>
          <w:bCs/>
          <w:sz w:val="28"/>
          <w:szCs w:val="32"/>
        </w:rPr>
        <w:t>PEP F</w:t>
      </w:r>
      <w:r w:rsidR="00946DE2">
        <w:rPr>
          <w:rFonts w:ascii="Segoe UI Black" w:eastAsia="BIZ UDゴシック" w:hAnsi="Segoe UI Black" w:hint="eastAsia"/>
          <w:b/>
          <w:bCs/>
          <w:sz w:val="28"/>
          <w:szCs w:val="32"/>
        </w:rPr>
        <w:t>ITNESS</w:t>
      </w:r>
      <w:r>
        <w:rPr>
          <w:rFonts w:ascii="Segoe UI Black" w:eastAsia="BIZ UDゴシック" w:hAnsi="Segoe UI Black"/>
          <w:b/>
          <w:bCs/>
          <w:sz w:val="28"/>
          <w:szCs w:val="32"/>
        </w:rPr>
        <w:br/>
      </w:r>
      <w:r w:rsidR="00BE5A38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PEP </w:t>
      </w:r>
      <w:r w:rsidR="00667DCA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砺波北部　</w:t>
      </w:r>
      <w:r w:rsidR="00BE5A38">
        <w:rPr>
          <w:rFonts w:ascii="BIZ UDゴシック" w:eastAsia="BIZ UDゴシック" w:hAnsi="BIZ UDゴシック" w:hint="eastAsia"/>
          <w:b/>
          <w:bCs/>
          <w:sz w:val="28"/>
          <w:szCs w:val="32"/>
        </w:rPr>
        <w:t>キッズ・</w:t>
      </w:r>
      <w:r w:rsidR="00C47D32">
        <w:rPr>
          <w:rFonts w:ascii="BIZ UDゴシック" w:eastAsia="BIZ UDゴシック" w:hAnsi="BIZ UDゴシック" w:hint="eastAsia"/>
          <w:b/>
          <w:bCs/>
          <w:sz w:val="28"/>
          <w:szCs w:val="32"/>
        </w:rPr>
        <w:t>ジュニア運動</w:t>
      </w:r>
      <w:r w:rsidR="00EB182F" w:rsidRPr="000141C4">
        <w:rPr>
          <w:rFonts w:ascii="BIZ UDゴシック" w:eastAsia="BIZ UDゴシック" w:hAnsi="BIZ UDゴシック" w:hint="eastAsia"/>
          <w:b/>
          <w:bCs/>
          <w:sz w:val="28"/>
          <w:szCs w:val="32"/>
        </w:rPr>
        <w:t>教室申込み</w:t>
      </w:r>
    </w:p>
    <w:p w14:paraId="27A48D47" w14:textId="77777777" w:rsidR="00083A38" w:rsidRDefault="00083A38"/>
    <w:p w14:paraId="49F095B8" w14:textId="5653958F" w:rsidR="0029358D" w:rsidRDefault="009F6E9E" w:rsidP="00DE61C3">
      <w:pPr>
        <w:ind w:firstLineChars="200" w:firstLine="420"/>
      </w:pPr>
      <w:r>
        <w:rPr>
          <w:rFonts w:hint="eastAsia"/>
        </w:rPr>
        <w:t>この度は</w:t>
      </w:r>
      <w:r w:rsidR="00083A38">
        <w:rPr>
          <w:rFonts w:hint="eastAsia"/>
        </w:rPr>
        <w:t>「</w:t>
      </w:r>
      <w:r w:rsidR="00055F32">
        <w:rPr>
          <w:rFonts w:hint="eastAsia"/>
        </w:rPr>
        <w:t>PEP</w:t>
      </w:r>
      <w:r w:rsidR="002028A9">
        <w:rPr>
          <w:rFonts w:hint="eastAsia"/>
        </w:rPr>
        <w:t>キッズ・ジュニア</w:t>
      </w:r>
      <w:r w:rsidR="00083A38">
        <w:rPr>
          <w:rFonts w:hint="eastAsia"/>
        </w:rPr>
        <w:t>運動教室</w:t>
      </w:r>
      <w:r w:rsidR="00C1312B">
        <w:rPr>
          <w:rFonts w:hint="eastAsia"/>
        </w:rPr>
        <w:t>」</w:t>
      </w:r>
      <w:r w:rsidR="0029358D">
        <w:rPr>
          <w:rFonts w:hint="eastAsia"/>
        </w:rPr>
        <w:t>ご入会希望</w:t>
      </w:r>
      <w:r w:rsidR="00083A38">
        <w:rPr>
          <w:rFonts w:hint="eastAsia"/>
        </w:rPr>
        <w:t>、</w:t>
      </w:r>
      <w:r w:rsidR="0029358D">
        <w:rPr>
          <w:rFonts w:hint="eastAsia"/>
        </w:rPr>
        <w:t>誠に有難う御座います。</w:t>
      </w:r>
    </w:p>
    <w:p w14:paraId="0418A95C" w14:textId="643297DB" w:rsidR="00083A38" w:rsidRDefault="00EC6D91" w:rsidP="007B6967">
      <w:pPr>
        <w:ind w:firstLineChars="100" w:firstLine="210"/>
      </w:pPr>
      <w:r>
        <w:rPr>
          <w:rFonts w:hint="eastAsia"/>
        </w:rPr>
        <w:t>当教室のご入会</w:t>
      </w:r>
      <w:r w:rsidR="00E40A42">
        <w:rPr>
          <w:rFonts w:hint="eastAsia"/>
        </w:rPr>
        <w:t>については、</w:t>
      </w:r>
      <w:r w:rsidR="00083A38">
        <w:rPr>
          <w:rFonts w:hint="eastAsia"/>
        </w:rPr>
        <w:t>下記の要綱</w:t>
      </w:r>
      <w:r w:rsidR="00541EC8">
        <w:rPr>
          <w:rFonts w:hint="eastAsia"/>
        </w:rPr>
        <w:t>をご確認頂き</w:t>
      </w:r>
      <w:r w:rsidR="00320BDF">
        <w:rPr>
          <w:rFonts w:hint="eastAsia"/>
        </w:rPr>
        <w:t>ご入会をお願い致します</w:t>
      </w:r>
      <w:r w:rsidR="00083A38">
        <w:rPr>
          <w:rFonts w:hint="eastAsia"/>
        </w:rPr>
        <w:t>。</w:t>
      </w:r>
    </w:p>
    <w:p w14:paraId="531CCD41" w14:textId="5790DF19" w:rsidR="00C1312B" w:rsidRDefault="00C1312B" w:rsidP="005D0C34">
      <w:pPr>
        <w:ind w:firstLineChars="100" w:firstLine="210"/>
      </w:pPr>
      <w:r>
        <w:rPr>
          <w:rFonts w:hint="eastAsia"/>
        </w:rPr>
        <w:t>参加</w:t>
      </w:r>
      <w:r w:rsidR="007B6967">
        <w:rPr>
          <w:rFonts w:hint="eastAsia"/>
        </w:rPr>
        <w:t>の</w:t>
      </w:r>
      <w:r>
        <w:rPr>
          <w:rFonts w:hint="eastAsia"/>
        </w:rPr>
        <w:t>ご希望については、お子様と話し合い</w:t>
      </w:r>
      <w:r w:rsidR="00BE4D88">
        <w:rPr>
          <w:rFonts w:hint="eastAsia"/>
        </w:rPr>
        <w:t>申込み頂</w:t>
      </w:r>
      <w:r>
        <w:rPr>
          <w:rFonts w:hint="eastAsia"/>
        </w:rPr>
        <w:t>きますようお願い申し上げます。</w:t>
      </w:r>
    </w:p>
    <w:p w14:paraId="417FA361" w14:textId="77777777" w:rsidR="00C1312B" w:rsidRDefault="00C1312B"/>
    <w:p w14:paraId="176E8047" w14:textId="77777777" w:rsidR="00C1312B" w:rsidRDefault="00C1312B" w:rsidP="00C1312B">
      <w:pPr>
        <w:pStyle w:val="a5"/>
      </w:pPr>
      <w:r>
        <w:rPr>
          <w:rFonts w:hint="eastAsia"/>
        </w:rPr>
        <w:t>記</w:t>
      </w:r>
    </w:p>
    <w:p w14:paraId="053BD7A6" w14:textId="3704B2E8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期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間　：　　</w:t>
      </w:r>
      <w:r w:rsidR="00093FE7">
        <w:rPr>
          <w:rFonts w:hint="eastAsia"/>
        </w:rPr>
        <w:t xml:space="preserve">1年度単位　</w:t>
      </w:r>
      <w:r>
        <w:rPr>
          <w:rFonts w:hint="eastAsia"/>
        </w:rPr>
        <w:t>4月　～　3月</w:t>
      </w:r>
      <w:r w:rsidR="00114236">
        <w:rPr>
          <w:rFonts w:hint="eastAsia"/>
        </w:rPr>
        <w:t>末</w:t>
      </w:r>
      <w:r>
        <w:rPr>
          <w:rFonts w:hint="eastAsia"/>
        </w:rPr>
        <w:t>まで（1年間）</w:t>
      </w:r>
    </w:p>
    <w:p w14:paraId="5342529E" w14:textId="564C7699" w:rsidR="00C1312B" w:rsidRDefault="00C1312B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時　：　　</w:t>
      </w:r>
      <w:bookmarkStart w:id="0" w:name="_Hlk168000179"/>
      <w:r>
        <w:rPr>
          <w:rFonts w:hint="eastAsia"/>
        </w:rPr>
        <w:t>毎週</w:t>
      </w:r>
      <w:r w:rsidR="000148A5">
        <w:rPr>
          <w:rFonts w:hint="eastAsia"/>
        </w:rPr>
        <w:t>木</w:t>
      </w:r>
      <w:r>
        <w:rPr>
          <w:rFonts w:hint="eastAsia"/>
        </w:rPr>
        <w:t>曜　1</w:t>
      </w:r>
      <w:r w:rsidR="00E852FF">
        <w:rPr>
          <w:rFonts w:hint="eastAsia"/>
        </w:rPr>
        <w:t>5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 xml:space="preserve">　～　1</w:t>
      </w:r>
      <w:r w:rsidR="009C36B1">
        <w:rPr>
          <w:rFonts w:hint="eastAsia"/>
        </w:rPr>
        <w:t>6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>（</w:t>
      </w:r>
      <w:r w:rsidR="002028A9">
        <w:rPr>
          <w:rFonts w:hint="eastAsia"/>
        </w:rPr>
        <w:t>年長・１</w:t>
      </w:r>
      <w:r>
        <w:rPr>
          <w:rFonts w:hint="eastAsia"/>
        </w:rPr>
        <w:t>年生）</w:t>
      </w:r>
      <w:bookmarkEnd w:id="0"/>
      <w:r w:rsidR="00E852FF">
        <w:br/>
      </w:r>
      <w:r w:rsidR="00E852FF">
        <w:rPr>
          <w:rFonts w:hint="eastAsia"/>
        </w:rPr>
        <w:t xml:space="preserve">　　　　　　　　毎週</w:t>
      </w:r>
      <w:r w:rsidR="000148A5">
        <w:rPr>
          <w:rFonts w:hint="eastAsia"/>
        </w:rPr>
        <w:t>木</w:t>
      </w:r>
      <w:r w:rsidR="00E852FF">
        <w:rPr>
          <w:rFonts w:hint="eastAsia"/>
        </w:rPr>
        <w:t>曜　16:</w:t>
      </w:r>
      <w:r w:rsidR="003F3767">
        <w:rPr>
          <w:rFonts w:hint="eastAsia"/>
        </w:rPr>
        <w:t>15</w:t>
      </w:r>
      <w:r w:rsidR="00E852FF">
        <w:rPr>
          <w:rFonts w:hint="eastAsia"/>
        </w:rPr>
        <w:t xml:space="preserve">　～　1</w:t>
      </w:r>
      <w:r w:rsidR="003F3767">
        <w:rPr>
          <w:rFonts w:hint="eastAsia"/>
        </w:rPr>
        <w:t>7</w:t>
      </w:r>
      <w:r w:rsidR="00E852FF">
        <w:rPr>
          <w:rFonts w:hint="eastAsia"/>
        </w:rPr>
        <w:t>:</w:t>
      </w:r>
      <w:r w:rsidR="003F3767">
        <w:rPr>
          <w:rFonts w:hint="eastAsia"/>
        </w:rPr>
        <w:t>15</w:t>
      </w:r>
      <w:r w:rsidR="00E852FF">
        <w:rPr>
          <w:rFonts w:hint="eastAsia"/>
        </w:rPr>
        <w:t>（</w:t>
      </w:r>
      <w:r w:rsidR="002028A9">
        <w:rPr>
          <w:rFonts w:hint="eastAsia"/>
        </w:rPr>
        <w:t>２</w:t>
      </w:r>
      <w:r w:rsidR="009C36B1">
        <w:rPr>
          <w:rFonts w:hint="eastAsia"/>
        </w:rPr>
        <w:t>～６</w:t>
      </w:r>
      <w:r w:rsidR="00E852FF">
        <w:rPr>
          <w:rFonts w:hint="eastAsia"/>
        </w:rPr>
        <w:t>年生）</w:t>
      </w:r>
      <w:r>
        <w:br/>
      </w:r>
      <w:r>
        <w:rPr>
          <w:rFonts w:hint="eastAsia"/>
        </w:rPr>
        <w:t xml:space="preserve">　　　　　　　</w:t>
      </w:r>
      <w:r w:rsidR="004E35C7">
        <w:rPr>
          <w:rFonts w:hint="eastAsia"/>
        </w:rPr>
        <w:t>※</w:t>
      </w:r>
      <w:r w:rsidR="00BE001A">
        <w:rPr>
          <w:rFonts w:hint="eastAsia"/>
        </w:rPr>
        <w:t>PEP FITNESS</w:t>
      </w:r>
      <w:r w:rsidR="00EE32F4">
        <w:rPr>
          <w:rFonts w:hint="eastAsia"/>
        </w:rPr>
        <w:t>開催</w:t>
      </w:r>
      <w:r w:rsidR="008E4A5C">
        <w:rPr>
          <w:rFonts w:hint="eastAsia"/>
        </w:rPr>
        <w:t>カレンダー</w:t>
      </w:r>
      <w:r w:rsidR="00EE32F4">
        <w:rPr>
          <w:rFonts w:hint="eastAsia"/>
        </w:rPr>
        <w:t>をご確認下さい</w:t>
      </w:r>
      <w:r w:rsidR="00946DE2">
        <w:rPr>
          <w:rFonts w:hint="eastAsia"/>
        </w:rPr>
        <w:t>※HP</w:t>
      </w:r>
      <w:r w:rsidR="00B900E8">
        <w:rPr>
          <w:rFonts w:hint="eastAsia"/>
        </w:rPr>
        <w:t>掲載</w:t>
      </w:r>
    </w:p>
    <w:p w14:paraId="04752198" w14:textId="0EC85F55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場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所　：　　</w:t>
      </w:r>
      <w:r w:rsidR="002042A7">
        <w:rPr>
          <w:rFonts w:hint="eastAsia"/>
        </w:rPr>
        <w:t>林公民館</w:t>
      </w:r>
      <w:r w:rsidR="00B900E8">
        <w:rPr>
          <w:rFonts w:hint="eastAsia"/>
        </w:rPr>
        <w:t>２F</w:t>
      </w:r>
      <w:r>
        <w:rPr>
          <w:rFonts w:hint="eastAsia"/>
        </w:rPr>
        <w:t>（</w:t>
      </w:r>
      <w:r w:rsidR="008C53E2">
        <w:rPr>
          <w:rFonts w:hint="eastAsia"/>
        </w:rPr>
        <w:t>林地区振興会館</w:t>
      </w:r>
      <w:r>
        <w:rPr>
          <w:rFonts w:hint="eastAsia"/>
        </w:rPr>
        <w:t>）</w:t>
      </w:r>
    </w:p>
    <w:p w14:paraId="4DA5474F" w14:textId="0BDB76FD" w:rsidR="00C1312B" w:rsidRDefault="008E4A5C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会　費　等：　　月会費　</w:t>
      </w:r>
      <w:r w:rsidR="008471C6">
        <w:rPr>
          <w:rFonts w:hint="eastAsia"/>
        </w:rPr>
        <w:t>5,000</w:t>
      </w:r>
      <w:r>
        <w:rPr>
          <w:rFonts w:hint="eastAsia"/>
        </w:rPr>
        <w:t xml:space="preserve">円　年間登録費用　</w:t>
      </w:r>
      <w:r w:rsidR="008471C6">
        <w:rPr>
          <w:rFonts w:hint="eastAsia"/>
        </w:rPr>
        <w:t>3,015</w:t>
      </w:r>
      <w:r>
        <w:rPr>
          <w:rFonts w:hint="eastAsia"/>
        </w:rPr>
        <w:t>円（スポーツ保険含む）</w:t>
      </w:r>
    </w:p>
    <w:p w14:paraId="7EBD9864" w14:textId="3BE39F00" w:rsidR="004E006C" w:rsidRDefault="00F359D8" w:rsidP="004E006C">
      <w:pPr>
        <w:pStyle w:val="a9"/>
        <w:ind w:leftChars="0" w:left="360"/>
      </w:pPr>
      <w:r>
        <w:rPr>
          <w:rFonts w:hint="eastAsia"/>
        </w:rPr>
        <w:t xml:space="preserve">　　　　　　　</w:t>
      </w:r>
      <w:r w:rsidR="00607BF8">
        <w:rPr>
          <w:rFonts w:hint="eastAsia"/>
        </w:rPr>
        <w:t>※</w:t>
      </w:r>
      <w:r w:rsidR="00FF76D1">
        <w:rPr>
          <w:rFonts w:hint="eastAsia"/>
        </w:rPr>
        <w:t>サービス期間でのお申込みの場合、割引適用</w:t>
      </w:r>
      <w:r w:rsidR="007223DC">
        <w:rPr>
          <w:rFonts w:hint="eastAsia"/>
        </w:rPr>
        <w:t>となります。</w:t>
      </w:r>
    </w:p>
    <w:p w14:paraId="54F527A3" w14:textId="763F2652" w:rsidR="008E4A5C" w:rsidRDefault="008E4A5C" w:rsidP="00DE61C3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申　込　</w:t>
      </w:r>
      <w:r w:rsidR="00D17892">
        <w:rPr>
          <w:rFonts w:hint="eastAsia"/>
        </w:rPr>
        <w:t>み</w:t>
      </w:r>
      <w:r>
        <w:rPr>
          <w:rFonts w:hint="eastAsia"/>
        </w:rPr>
        <w:t xml:space="preserve">：　　</w:t>
      </w:r>
      <w:r w:rsidR="00BA6973">
        <w:rPr>
          <w:rFonts w:hint="eastAsia"/>
        </w:rPr>
        <w:t>随時申込可（</w:t>
      </w:r>
      <w:r w:rsidR="00152FAB">
        <w:rPr>
          <w:rFonts w:hint="eastAsia"/>
        </w:rPr>
        <w:t>なお、参加日前週まで</w:t>
      </w:r>
      <w:r w:rsidR="00A27753">
        <w:rPr>
          <w:rFonts w:hint="eastAsia"/>
        </w:rPr>
        <w:t>のご入会をお願い致します）</w:t>
      </w:r>
      <w:r w:rsidR="004E35C7">
        <w:br/>
      </w:r>
      <w:r>
        <w:rPr>
          <w:rFonts w:hint="eastAsia"/>
        </w:rPr>
        <w:t xml:space="preserve">　　　　　　　　ご見学・ご体験（1回のみ）をして頂けます。</w:t>
      </w:r>
    </w:p>
    <w:p w14:paraId="478B24F2" w14:textId="351C6127" w:rsidR="004E35C7" w:rsidRDefault="004E35C7" w:rsidP="004E35C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持　ち　物：　　</w:t>
      </w:r>
      <w:r w:rsidR="003E6650">
        <w:rPr>
          <w:rFonts w:hint="eastAsia"/>
        </w:rPr>
        <w:t>動きやすい服装</w:t>
      </w:r>
      <w:r>
        <w:rPr>
          <w:rFonts w:hint="eastAsia"/>
        </w:rPr>
        <w:t>・</w:t>
      </w:r>
      <w:r w:rsidR="008C53E2">
        <w:rPr>
          <w:rFonts w:hint="eastAsia"/>
        </w:rPr>
        <w:t>うち履き</w:t>
      </w:r>
      <w:r>
        <w:rPr>
          <w:rFonts w:hint="eastAsia"/>
        </w:rPr>
        <w:t>・タオル・水分</w:t>
      </w:r>
    </w:p>
    <w:p w14:paraId="0615A858" w14:textId="4AA1F7BB" w:rsidR="00EC62B0" w:rsidRDefault="00EC62B0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規約確認　：　　お申し込みの際は、必ず規約の確認をして下さい。</w:t>
      </w:r>
      <w:r>
        <w:br/>
      </w:r>
      <w:r>
        <w:rPr>
          <w:rFonts w:hint="eastAsia"/>
        </w:rPr>
        <w:t xml:space="preserve">　　　　　　　　</w:t>
      </w:r>
      <w:r w:rsidR="005D0C34">
        <w:rPr>
          <w:rFonts w:hint="eastAsia"/>
        </w:rPr>
        <w:t>下記の</w:t>
      </w:r>
      <w:r>
        <w:rPr>
          <w:rFonts w:hint="eastAsia"/>
        </w:rPr>
        <w:t>QRコードより、ご確認下さい。</w:t>
      </w:r>
    </w:p>
    <w:p w14:paraId="4A3183B7" w14:textId="3805987F" w:rsidR="00C1312B" w:rsidRPr="00C1312B" w:rsidRDefault="00794E47" w:rsidP="005D0C34">
      <w:pPr>
        <w:pStyle w:val="a7"/>
        <w:ind w:right="840" w:firstLineChars="2600" w:firstLine="5460"/>
      </w:pPr>
      <w:r>
        <w:rPr>
          <w:noProof/>
        </w:rPr>
        <w:drawing>
          <wp:inline distT="0" distB="0" distL="0" distR="0" wp14:anchorId="48AC6163" wp14:editId="3639A3F6">
            <wp:extent cx="800100" cy="80010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C34">
        <w:rPr>
          <w:rFonts w:hint="eastAsia"/>
        </w:rPr>
        <w:t xml:space="preserve">　　　　</w:t>
      </w:r>
      <w:r w:rsidR="00C1312B">
        <w:rPr>
          <w:rFonts w:hint="eastAsia"/>
        </w:rPr>
        <w:t>以上</w:t>
      </w:r>
    </w:p>
    <w:p w14:paraId="435E65A7" w14:textId="49B8163B" w:rsidR="00C1312B" w:rsidRDefault="003E6650" w:rsidP="00C1312B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AA72E1" wp14:editId="18413FDB">
                <wp:simplePos x="0" y="0"/>
                <wp:positionH relativeFrom="column">
                  <wp:posOffset>-1085215</wp:posOffset>
                </wp:positionH>
                <wp:positionV relativeFrom="paragraph">
                  <wp:posOffset>105410</wp:posOffset>
                </wp:positionV>
                <wp:extent cx="8119745" cy="216535"/>
                <wp:effectExtent l="57150" t="57150" r="71755" b="0"/>
                <wp:wrapNone/>
                <wp:docPr id="1550162344" name="インク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119745" cy="216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74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margin-left:-86.85pt;margin-top:-844.2pt;width:642.15pt;height:17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EB317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1B0EA" wp14:editId="6D78845C">
                <wp:simplePos x="0" y="0"/>
                <wp:positionH relativeFrom="margin">
                  <wp:posOffset>2722880</wp:posOffset>
                </wp:positionH>
                <wp:positionV relativeFrom="paragraph">
                  <wp:posOffset>45720</wp:posOffset>
                </wp:positionV>
                <wp:extent cx="1079500" cy="317500"/>
                <wp:effectExtent l="0" t="0" r="0" b="0"/>
                <wp:wrapSquare wrapText="bothSides"/>
                <wp:docPr id="4837331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17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0C66E" w14:textId="3E7B2050" w:rsidR="005454F7" w:rsidRDefault="005454F7" w:rsidP="00545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B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4pt;margin-top:3.6pt;width:8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" fillcolor="white [3201]" stroked="f" strokeweight="1pt">
                <v:textbox>
                  <w:txbxContent>
                    <w:p w14:paraId="3B30C66E" w14:textId="3E7B2050" w:rsidR="005454F7" w:rsidRDefault="005454F7" w:rsidP="00545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12350" w14:textId="77777777" w:rsidR="000141C4" w:rsidRDefault="000141C4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313240B7" w14:textId="3CFB7129" w:rsidR="00E31C4B" w:rsidRDefault="00575FBE" w:rsidP="0009239C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PEP FITNESS</w:t>
      </w:r>
    </w:p>
    <w:p w14:paraId="6A1608B6" w14:textId="0DF5D76A" w:rsidR="003215A5" w:rsidRDefault="005454F7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5D0C34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5B5C21">
        <w:rPr>
          <w:rFonts w:ascii="BIZ UDゴシック" w:eastAsia="BIZ UDゴシック" w:hAnsi="BIZ UDゴシック" w:hint="eastAsia"/>
          <w:sz w:val="22"/>
          <w:szCs w:val="24"/>
        </w:rPr>
        <w:t>PEP砺波北部</w:t>
      </w:r>
      <w:r w:rsidR="00667DCA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5D0C34">
        <w:rPr>
          <w:rFonts w:ascii="BIZ UDゴシック" w:eastAsia="BIZ UDゴシック" w:hAnsi="BIZ UDゴシック" w:hint="eastAsia"/>
          <w:sz w:val="22"/>
          <w:szCs w:val="24"/>
        </w:rPr>
        <w:t>運動教室」入会申込書</w:t>
      </w:r>
    </w:p>
    <w:p w14:paraId="6901756E" w14:textId="77777777" w:rsidR="00E31C4B" w:rsidRDefault="00E31C4B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90"/>
        <w:gridCol w:w="2190"/>
        <w:gridCol w:w="298"/>
        <w:gridCol w:w="1468"/>
        <w:gridCol w:w="2614"/>
      </w:tblGrid>
      <w:tr w:rsidR="00460492" w14:paraId="28677CBA" w14:textId="77777777" w:rsidTr="0009239C">
        <w:tc>
          <w:tcPr>
            <w:tcW w:w="1696" w:type="dxa"/>
          </w:tcPr>
          <w:p w14:paraId="6615663F" w14:textId="2EC67583" w:rsidR="00460492" w:rsidRDefault="0046049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</w:tc>
        <w:tc>
          <w:tcPr>
            <w:tcW w:w="4678" w:type="dxa"/>
            <w:gridSpan w:val="3"/>
          </w:tcPr>
          <w:p w14:paraId="5E0060AB" w14:textId="77777777" w:rsidR="00460492" w:rsidRDefault="0046049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63896152" w14:textId="5D27A742" w:rsidR="00460492" w:rsidRDefault="0046049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生年月日</w:t>
            </w:r>
          </w:p>
        </w:tc>
      </w:tr>
      <w:tr w:rsidR="00074721" w:rsidRPr="00AF5316" w14:paraId="4C40A7F8" w14:textId="77777777" w:rsidTr="0009239C">
        <w:trPr>
          <w:trHeight w:val="652"/>
        </w:trPr>
        <w:tc>
          <w:tcPr>
            <w:tcW w:w="1696" w:type="dxa"/>
          </w:tcPr>
          <w:p w14:paraId="2528C1AA" w14:textId="74C7AED1" w:rsidR="00074721" w:rsidRDefault="00074721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470A75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4678" w:type="dxa"/>
            <w:gridSpan w:val="3"/>
          </w:tcPr>
          <w:p w14:paraId="279A6549" w14:textId="77777777" w:rsidR="00074721" w:rsidRDefault="00074721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66D67483" w14:textId="73A228B0" w:rsidR="00074721" w:rsidRDefault="00074721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年　　　　月　　　　日</w:t>
            </w:r>
          </w:p>
        </w:tc>
      </w:tr>
      <w:tr w:rsidR="00DA5289" w14:paraId="3B67B07D" w14:textId="77777777" w:rsidTr="00795A7B">
        <w:trPr>
          <w:trHeight w:val="702"/>
        </w:trPr>
        <w:tc>
          <w:tcPr>
            <w:tcW w:w="1696" w:type="dxa"/>
          </w:tcPr>
          <w:p w14:paraId="7AC9ED1A" w14:textId="77777777" w:rsidR="00DA5289" w:rsidRDefault="00DA5289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543A298" w14:textId="4F290C3F" w:rsidR="00DA5289" w:rsidRDefault="00DA5289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性</w:t>
            </w:r>
            <w:r w:rsidR="00470A75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別</w:t>
            </w:r>
          </w:p>
        </w:tc>
        <w:tc>
          <w:tcPr>
            <w:tcW w:w="2190" w:type="dxa"/>
          </w:tcPr>
          <w:p w14:paraId="7430270B" w14:textId="77777777" w:rsidR="00DA5289" w:rsidRDefault="00DA5289" w:rsidP="00872ABB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C62034A" w14:textId="5B6CB387" w:rsidR="00DA5289" w:rsidRDefault="00DA5289" w:rsidP="001E56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男　・　女</w:t>
            </w:r>
          </w:p>
        </w:tc>
        <w:tc>
          <w:tcPr>
            <w:tcW w:w="2190" w:type="dxa"/>
          </w:tcPr>
          <w:p w14:paraId="6724FB0F" w14:textId="5CD62056" w:rsidR="00DA5289" w:rsidRDefault="00DA5289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小学校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保育園など</w:t>
            </w:r>
          </w:p>
        </w:tc>
        <w:tc>
          <w:tcPr>
            <w:tcW w:w="4380" w:type="dxa"/>
            <w:gridSpan w:val="3"/>
          </w:tcPr>
          <w:p w14:paraId="5EC15F08" w14:textId="4BDFF4E7" w:rsidR="00DA5289" w:rsidRDefault="00DA5289" w:rsidP="00F83D33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小学校</w:t>
            </w:r>
            <w:r w:rsidR="00F83D3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保育園</w:t>
            </w:r>
            <w:r w:rsidR="00F83D3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</w:p>
        </w:tc>
      </w:tr>
      <w:tr w:rsidR="00F76922" w14:paraId="7292212C" w14:textId="77777777" w:rsidTr="00AF5316">
        <w:trPr>
          <w:trHeight w:val="702"/>
        </w:trPr>
        <w:tc>
          <w:tcPr>
            <w:tcW w:w="1696" w:type="dxa"/>
          </w:tcPr>
          <w:p w14:paraId="6778C1E3" w14:textId="2E496A39" w:rsidR="00F76922" w:rsidRDefault="00253FBD" w:rsidP="004604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　所</w:t>
            </w:r>
          </w:p>
        </w:tc>
        <w:tc>
          <w:tcPr>
            <w:tcW w:w="8760" w:type="dxa"/>
            <w:gridSpan w:val="5"/>
          </w:tcPr>
          <w:p w14:paraId="499BA191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76922" w14:paraId="2C3A75C0" w14:textId="77777777" w:rsidTr="00AF5316">
        <w:trPr>
          <w:trHeight w:val="556"/>
        </w:trPr>
        <w:tc>
          <w:tcPr>
            <w:tcW w:w="1696" w:type="dxa"/>
          </w:tcPr>
          <w:p w14:paraId="03C2881A" w14:textId="77777777" w:rsidR="00253FBD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  <w:p w14:paraId="6B0F8B98" w14:textId="7AC57265" w:rsidR="00F76922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（携帯）</w:t>
            </w:r>
          </w:p>
        </w:tc>
        <w:tc>
          <w:tcPr>
            <w:tcW w:w="6146" w:type="dxa"/>
            <w:gridSpan w:val="4"/>
          </w:tcPr>
          <w:p w14:paraId="01D30D82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18B9D559" w14:textId="799C4EB8" w:rsidR="00F76922" w:rsidRDefault="00F76922" w:rsidP="00F76922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6922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連絡先名</w:t>
            </w:r>
          </w:p>
        </w:tc>
      </w:tr>
      <w:tr w:rsidR="00F76922" w14:paraId="1AC74944" w14:textId="77777777" w:rsidTr="00E31C4B">
        <w:trPr>
          <w:trHeight w:val="50"/>
        </w:trPr>
        <w:tc>
          <w:tcPr>
            <w:tcW w:w="10456" w:type="dxa"/>
            <w:gridSpan w:val="6"/>
          </w:tcPr>
          <w:p w14:paraId="2E1C9502" w14:textId="221A13B4" w:rsidR="00E30AEA" w:rsidRDefault="00F76922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6E20">
              <w:rPr>
                <w:rFonts w:ascii="BIZ UDゴシック" w:eastAsia="BIZ UDゴシック" w:hAnsi="BIZ UDゴシック"/>
                <w:sz w:val="18"/>
                <w:szCs w:val="20"/>
              </w:rPr>
              <w:t>私は、「</w:t>
            </w:r>
            <w:r w:rsidR="00F31D9B">
              <w:rPr>
                <w:rFonts w:ascii="BIZ UDゴシック" w:eastAsia="BIZ UDゴシック" w:hAnsi="BIZ UDゴシック" w:hint="eastAsia"/>
                <w:sz w:val="18"/>
                <w:szCs w:val="20"/>
              </w:rPr>
              <w:t>PEP FITNESS</w:t>
            </w:r>
            <w:r w:rsidR="00BE001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416E20">
              <w:rPr>
                <w:rFonts w:ascii="BIZ UDゴシック" w:eastAsia="BIZ UDゴシック" w:hAnsi="BIZ UDゴシック"/>
                <w:sz w:val="18"/>
                <w:szCs w:val="20"/>
              </w:rPr>
              <w:t>運動教室」に保護者として上記本人の参加することを規約を確認の上、承諾致します。</w:t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　　　　　　　　　　　　　　　　　　　　　　　　　　　　　　　　　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  <w:r w:rsidR="00D03DD1">
              <w:rPr>
                <w:rFonts w:ascii="BIZ UDゴシック" w:eastAsia="BIZ UDゴシック" w:hAnsi="BIZ UDゴシック" w:hint="eastAsia"/>
                <w:sz w:val="18"/>
                <w:szCs w:val="20"/>
              </w:rPr>
              <w:t>年　　　月　　　日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</w:t>
            </w:r>
          </w:p>
          <w:p w14:paraId="5A7E28AD" w14:textId="77777777" w:rsidR="00E30AEA" w:rsidRDefault="00E30AEA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229DCCD2" w14:textId="415747A0" w:rsidR="00F814AA" w:rsidRPr="00F814AA" w:rsidRDefault="00D03DD1" w:rsidP="00F814AA">
            <w:pPr>
              <w:ind w:firstLineChars="3300" w:firstLine="594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保護者氏名</w:t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</w:p>
        </w:tc>
      </w:tr>
    </w:tbl>
    <w:p w14:paraId="492E40D0" w14:textId="74924FE2" w:rsidR="00D17892" w:rsidRPr="00F76922" w:rsidRDefault="00D17892" w:rsidP="00335B27">
      <w:pPr>
        <w:rPr>
          <w:rFonts w:ascii="BIZ UDゴシック" w:eastAsia="BIZ UDゴシック" w:hAnsi="BIZ UDゴシック"/>
          <w:sz w:val="22"/>
          <w:szCs w:val="24"/>
        </w:rPr>
      </w:pPr>
    </w:p>
    <w:sectPr w:rsidR="00D17892" w:rsidRPr="00F76922" w:rsidSect="00D50E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3DB5" w14:textId="77777777" w:rsidR="00BD6AC8" w:rsidRDefault="00BD6AC8" w:rsidP="00762322">
      <w:r>
        <w:separator/>
      </w:r>
    </w:p>
  </w:endnote>
  <w:endnote w:type="continuationSeparator" w:id="0">
    <w:p w14:paraId="0B300CC2" w14:textId="77777777" w:rsidR="00BD6AC8" w:rsidRDefault="00BD6AC8" w:rsidP="007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C530" w14:textId="77777777" w:rsidR="00BD6AC8" w:rsidRDefault="00BD6AC8" w:rsidP="00762322">
      <w:r>
        <w:separator/>
      </w:r>
    </w:p>
  </w:footnote>
  <w:footnote w:type="continuationSeparator" w:id="0">
    <w:p w14:paraId="0CECF7F9" w14:textId="77777777" w:rsidR="00BD6AC8" w:rsidRDefault="00BD6AC8" w:rsidP="0076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6650D"/>
    <w:multiLevelType w:val="hybridMultilevel"/>
    <w:tmpl w:val="C56067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267EE5"/>
    <w:multiLevelType w:val="hybridMultilevel"/>
    <w:tmpl w:val="F43EB5D4"/>
    <w:lvl w:ilvl="0" w:tplc="E76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0381572">
    <w:abstractNumId w:val="1"/>
  </w:num>
  <w:num w:numId="2" w16cid:durableId="200673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38"/>
    <w:rsid w:val="00003EFB"/>
    <w:rsid w:val="000141C4"/>
    <w:rsid w:val="00014257"/>
    <w:rsid w:val="000148A5"/>
    <w:rsid w:val="0003332E"/>
    <w:rsid w:val="00055F32"/>
    <w:rsid w:val="00074721"/>
    <w:rsid w:val="00083A38"/>
    <w:rsid w:val="0009239C"/>
    <w:rsid w:val="00093FE7"/>
    <w:rsid w:val="000B022E"/>
    <w:rsid w:val="00114236"/>
    <w:rsid w:val="001458B1"/>
    <w:rsid w:val="00152FAB"/>
    <w:rsid w:val="001E56AE"/>
    <w:rsid w:val="002028A9"/>
    <w:rsid w:val="002042A7"/>
    <w:rsid w:val="002213F2"/>
    <w:rsid w:val="0024181D"/>
    <w:rsid w:val="00253FBD"/>
    <w:rsid w:val="00292900"/>
    <w:rsid w:val="0029358D"/>
    <w:rsid w:val="002C1C2D"/>
    <w:rsid w:val="00320BDF"/>
    <w:rsid w:val="003215A5"/>
    <w:rsid w:val="00335B27"/>
    <w:rsid w:val="0034050F"/>
    <w:rsid w:val="00347B52"/>
    <w:rsid w:val="0037762E"/>
    <w:rsid w:val="003C1BF5"/>
    <w:rsid w:val="003D7482"/>
    <w:rsid w:val="003E4E82"/>
    <w:rsid w:val="003E6650"/>
    <w:rsid w:val="003F3767"/>
    <w:rsid w:val="00416E20"/>
    <w:rsid w:val="00460492"/>
    <w:rsid w:val="00470A75"/>
    <w:rsid w:val="004B58A1"/>
    <w:rsid w:val="004E006C"/>
    <w:rsid w:val="004E35C7"/>
    <w:rsid w:val="004E4F3A"/>
    <w:rsid w:val="00541EC8"/>
    <w:rsid w:val="005454F7"/>
    <w:rsid w:val="005602F0"/>
    <w:rsid w:val="00575FBE"/>
    <w:rsid w:val="005A4C2D"/>
    <w:rsid w:val="005B5C21"/>
    <w:rsid w:val="005D0C34"/>
    <w:rsid w:val="005D6334"/>
    <w:rsid w:val="005E0D09"/>
    <w:rsid w:val="005F255F"/>
    <w:rsid w:val="00605C3D"/>
    <w:rsid w:val="00607BF8"/>
    <w:rsid w:val="0062625F"/>
    <w:rsid w:val="006311A2"/>
    <w:rsid w:val="00631571"/>
    <w:rsid w:val="00667D87"/>
    <w:rsid w:val="00667DCA"/>
    <w:rsid w:val="006912C0"/>
    <w:rsid w:val="006F3D09"/>
    <w:rsid w:val="007223DC"/>
    <w:rsid w:val="00762322"/>
    <w:rsid w:val="00792A89"/>
    <w:rsid w:val="00794E47"/>
    <w:rsid w:val="007B6967"/>
    <w:rsid w:val="008471C6"/>
    <w:rsid w:val="00854316"/>
    <w:rsid w:val="00872ABB"/>
    <w:rsid w:val="008B3477"/>
    <w:rsid w:val="008B4C11"/>
    <w:rsid w:val="008C53E2"/>
    <w:rsid w:val="008D0DE5"/>
    <w:rsid w:val="008D315A"/>
    <w:rsid w:val="008E4A5C"/>
    <w:rsid w:val="00903D7E"/>
    <w:rsid w:val="00921328"/>
    <w:rsid w:val="00923CBF"/>
    <w:rsid w:val="00944BBF"/>
    <w:rsid w:val="00946DE2"/>
    <w:rsid w:val="00960EE3"/>
    <w:rsid w:val="009647C6"/>
    <w:rsid w:val="0099290B"/>
    <w:rsid w:val="009A05C4"/>
    <w:rsid w:val="009C36B1"/>
    <w:rsid w:val="009E3782"/>
    <w:rsid w:val="009F445F"/>
    <w:rsid w:val="009F6E9E"/>
    <w:rsid w:val="00A27753"/>
    <w:rsid w:val="00AB5DCA"/>
    <w:rsid w:val="00AC0F2B"/>
    <w:rsid w:val="00AE5C92"/>
    <w:rsid w:val="00AF5316"/>
    <w:rsid w:val="00B13F55"/>
    <w:rsid w:val="00B15F97"/>
    <w:rsid w:val="00B3634C"/>
    <w:rsid w:val="00B60EAD"/>
    <w:rsid w:val="00B75600"/>
    <w:rsid w:val="00B900E8"/>
    <w:rsid w:val="00BA6973"/>
    <w:rsid w:val="00BB4BC2"/>
    <w:rsid w:val="00BB4D13"/>
    <w:rsid w:val="00BD6AC8"/>
    <w:rsid w:val="00BE001A"/>
    <w:rsid w:val="00BE4D88"/>
    <w:rsid w:val="00BE5A38"/>
    <w:rsid w:val="00C1312B"/>
    <w:rsid w:val="00C272B1"/>
    <w:rsid w:val="00C34E6B"/>
    <w:rsid w:val="00C4020E"/>
    <w:rsid w:val="00C47D32"/>
    <w:rsid w:val="00C914DE"/>
    <w:rsid w:val="00C91A85"/>
    <w:rsid w:val="00C941E7"/>
    <w:rsid w:val="00D00744"/>
    <w:rsid w:val="00D03DD1"/>
    <w:rsid w:val="00D17892"/>
    <w:rsid w:val="00D22EF0"/>
    <w:rsid w:val="00D50E74"/>
    <w:rsid w:val="00D655BF"/>
    <w:rsid w:val="00DA5289"/>
    <w:rsid w:val="00DD5E2D"/>
    <w:rsid w:val="00DE61C3"/>
    <w:rsid w:val="00E15E5C"/>
    <w:rsid w:val="00E30AEA"/>
    <w:rsid w:val="00E31C4B"/>
    <w:rsid w:val="00E40A42"/>
    <w:rsid w:val="00E468AC"/>
    <w:rsid w:val="00E67FB6"/>
    <w:rsid w:val="00E85249"/>
    <w:rsid w:val="00E852FF"/>
    <w:rsid w:val="00EB08F5"/>
    <w:rsid w:val="00EB182F"/>
    <w:rsid w:val="00EB3172"/>
    <w:rsid w:val="00EC62B0"/>
    <w:rsid w:val="00EC6D91"/>
    <w:rsid w:val="00EE32F4"/>
    <w:rsid w:val="00F07C23"/>
    <w:rsid w:val="00F120B1"/>
    <w:rsid w:val="00F16B59"/>
    <w:rsid w:val="00F31D9B"/>
    <w:rsid w:val="00F348A6"/>
    <w:rsid w:val="00F359D8"/>
    <w:rsid w:val="00F575A9"/>
    <w:rsid w:val="00F76922"/>
    <w:rsid w:val="00F814AA"/>
    <w:rsid w:val="00F83D33"/>
    <w:rsid w:val="00FA4843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69174"/>
  <w15:docId w15:val="{6350DF4F-2060-4908-9599-26DE112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3A38"/>
  </w:style>
  <w:style w:type="character" w:customStyle="1" w:styleId="a4">
    <w:name w:val="日付 (文字)"/>
    <w:basedOn w:val="a0"/>
    <w:link w:val="a3"/>
    <w:uiPriority w:val="99"/>
    <w:semiHidden/>
    <w:rsid w:val="00083A38"/>
  </w:style>
  <w:style w:type="paragraph" w:styleId="a5">
    <w:name w:val="Note Heading"/>
    <w:basedOn w:val="a"/>
    <w:next w:val="a"/>
    <w:link w:val="a6"/>
    <w:uiPriority w:val="99"/>
    <w:unhideWhenUsed/>
    <w:rsid w:val="00C1312B"/>
    <w:pPr>
      <w:jc w:val="center"/>
    </w:pPr>
  </w:style>
  <w:style w:type="character" w:customStyle="1" w:styleId="a6">
    <w:name w:val="記 (文字)"/>
    <w:basedOn w:val="a0"/>
    <w:link w:val="a5"/>
    <w:uiPriority w:val="99"/>
    <w:rsid w:val="00C1312B"/>
  </w:style>
  <w:style w:type="paragraph" w:styleId="a7">
    <w:name w:val="Closing"/>
    <w:basedOn w:val="a"/>
    <w:link w:val="a8"/>
    <w:uiPriority w:val="99"/>
    <w:unhideWhenUsed/>
    <w:rsid w:val="00C131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1312B"/>
  </w:style>
  <w:style w:type="paragraph" w:styleId="a9">
    <w:name w:val="List Paragraph"/>
    <w:basedOn w:val="a"/>
    <w:uiPriority w:val="34"/>
    <w:qFormat/>
    <w:rsid w:val="00C1312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322"/>
  </w:style>
  <w:style w:type="paragraph" w:styleId="ac">
    <w:name w:val="footer"/>
    <w:basedOn w:val="a"/>
    <w:link w:val="ad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322"/>
  </w:style>
  <w:style w:type="table" w:styleId="ae">
    <w:name w:val="Table Grid"/>
    <w:basedOn w:val="a1"/>
    <w:uiPriority w:val="39"/>
    <w:rsid w:val="00AE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8T05:33:27.316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0,'3'0,"5"0,10 0,9 0,13 0,19 0,12 0,7 0,10 0,12 0,10 0,1 0,2 0,6 0,5 0,1 0,8 0,-2 0,-1 0,-2 0,-9 0,-12 0,-14 0,-11 0,-4 0,-9 0,-4 0,-4 0,4 0,0 0,-1 0,-2 0,3 0,1 0,7 0,4 0,5 0,7 0,6 0,-1 0,7 0,1 0,-2 0,-7 0,-2 0,3 0,5 0,2 0,2 0,11 0,8 0,3 0,-1 0,2 0,-2 0,2 0,-3 0,-1 0,-3 0,5 0,1 0,1 0,-7 0,-9 0,-2 0,-1 0,8 0,2 0,10 0,6 0,9 0,8 0,-1 0,-7 0,-3 0,-3 0,-8 0,-1 0,-3 0,-14 0,-9 0,-11 0,-13 0,-8 0,0 0,-3 0,-2 0,5 0,5 0,4 0,9 0,11 0,9 0,8 0,12 0,9 0,5 0,-10 0,-9 0,-15 0,0 0,-1 0,-1 0,-6 0,-3 0,-9 0,-10 0,-6 0,-11 0,1 0,4 0,7 0,3 0,12 0,5 0,2 0,5 0,-2 0,3 0,6 0,-2 0,2 0,1 0,0 0,-7 0,-9 0,-5 0,-8 0,-5 0,-4 0,-1 0,6 0,-2 0,1 0,4 0,-1 0,1 0,0 0,-6 0,3 0,-2 0,-4 0,-4 0,-2 0,1 0,-1 0,-1 0,5 0,2 0,1 0,5 0,11 0,9 0,9 0,5 0,9 0,2 0,1 0,-1 0,3 0,-10 0,-11 0,-4 0,-2 0,-7 0,-9 0,-2 0,-3 0,-10 0,-4 0,-6 0,-7 0,-1 0,-2 0,5 0,7 0,3 0,1 0,7 0,-4 0,0 0,-5 0,-3 0,-2 0,-3 0,1 0,1 0,3 0,-3 0,3 0,-2 0,-5 0,1 0,2 0,2 0,-2 0,-1 0,-5 0,-3 0,-2 0,2 0,4 0,3 0,3 0,9 0,5 0,-1 0,3 0,-8 0,-6 0,-8 0,-7 0,-4 0,-2 0,4 0,2 0,0 0,1 0,-1 0,0 0,0 0,3 0,4 0,4 0,-1 0,3 0,4 0,2 0,2 0,-3 0,-5 0,-5 0,-1 0,2 0,3 0,4 0,4 0,1 0,-2 0,-3 0,-4 0,-7 0,-5 0,-4 0,-4 0,-2 0,-1 0,5 0,10 0,7 0,6 0,1 0,5 0,6 0,-1 0,6 0,2 0,3 0,-3 0,-8 0,-8 0,-9 0,-5 0,-8 0,-7 0,-5 0,-2 0,2 0,5 0,3 0,6 0,6 0,3 0,1 0,6 0,4 0,-2 0,-4 0,-2 0,-3 0,-6 0,-3 0,-3 0,-1 0,1 0,0 0,-3 0,-3 0,-4 0,-3 0,-2 0,1 0,4 0,4 0,0 0,-2 0,-2 0,1 0,-1 0,-2 0,-2 0,0 0,1 0,7 0,5 0,2 0,0 0,-5 0,-4 0,-3 0,-3 0,-2 0,-2 0,1 0,-4 0,-1 0,4 0,2 0,0 0,1 0,-1 0,-3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高橋</dc:creator>
  <cp:keywords/>
  <dc:description/>
  <cp:lastModifiedBy>真 高橋</cp:lastModifiedBy>
  <cp:revision>2</cp:revision>
  <cp:lastPrinted>2025-02-22T03:31:00Z</cp:lastPrinted>
  <dcterms:created xsi:type="dcterms:W3CDTF">2025-03-24T05:05:00Z</dcterms:created>
  <dcterms:modified xsi:type="dcterms:W3CDTF">2025-03-24T05:05:00Z</dcterms:modified>
</cp:coreProperties>
</file>